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27BC580E" w:rsidR="00E324F6" w:rsidRPr="00B50CB2" w:rsidRDefault="00E324F6" w:rsidP="0074491D">
      <w:pPr>
        <w:ind w:left="11664"/>
        <w:jc w:val="right"/>
        <w:rPr>
          <w:rFonts w:ascii="Nunito Sans" w:hAnsi="Nunito Sans" w:cstheme="minorHAnsi"/>
          <w:b/>
          <w:iCs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i/>
          <w:sz w:val="20"/>
          <w:szCs w:val="20"/>
          <w:lang w:val="lt-LT"/>
        </w:rPr>
        <w:t xml:space="preserve">                      </w:t>
      </w:r>
      <w:r w:rsidR="00F3495C" w:rsidRPr="00B50CB2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SPS </w:t>
      </w:r>
      <w:r w:rsidR="00AC2584" w:rsidRPr="00B50CB2">
        <w:rPr>
          <w:rFonts w:ascii="Nunito Sans" w:hAnsi="Nunito Sans" w:cstheme="minorHAnsi"/>
          <w:b/>
          <w:iCs/>
          <w:sz w:val="20"/>
          <w:szCs w:val="20"/>
          <w:lang w:val="lt-LT"/>
        </w:rPr>
        <w:t>5</w:t>
      </w:r>
      <w:r w:rsidRPr="00B50CB2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8B57181" w14:textId="78610207" w:rsidR="00DD13C2" w:rsidRPr="00B50CB2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Nunito Sans" w:hAnsi="Nunito Sans" w:cstheme="minorHAnsi"/>
          <w:sz w:val="20"/>
        </w:rPr>
      </w:pPr>
      <w:r w:rsidRPr="00B50CB2">
        <w:rPr>
          <w:rFonts w:ascii="Nunito Sans" w:hAnsi="Nunito Sans" w:cstheme="minorHAnsi"/>
          <w:sz w:val="20"/>
        </w:rPr>
        <w:t xml:space="preserve">INFORMACIJA APIE SUBTIEKĖJUS </w:t>
      </w:r>
    </w:p>
    <w:p w14:paraId="250CB8D9" w14:textId="77777777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212CBFAA" w14:textId="6F2FA205" w:rsidR="0076422B" w:rsidRPr="00B50CB2" w:rsidRDefault="00E324F6" w:rsidP="005B7653">
      <w:pPr>
        <w:ind w:right="-3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 xml:space="preserve">  </w:t>
      </w:r>
      <w:r w:rsidR="000F72BE" w:rsidRPr="00B50CB2">
        <w:rPr>
          <w:rFonts w:ascii="Nunito Sans" w:hAnsi="Nunito Sans" w:cstheme="minorHAnsi"/>
          <w:b/>
          <w:sz w:val="20"/>
          <w:szCs w:val="20"/>
          <w:lang w:val="lt-LT"/>
        </w:rPr>
        <w:t>1</w:t>
      </w: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 xml:space="preserve"> </w:t>
      </w:r>
      <w:r w:rsidR="000F72BE" w:rsidRPr="00B50CB2">
        <w:rPr>
          <w:rFonts w:ascii="Nunito Sans" w:hAnsi="Nunito Sans" w:cstheme="minorHAnsi"/>
          <w:b/>
          <w:sz w:val="20"/>
          <w:szCs w:val="20"/>
          <w:lang w:val="lt-LT"/>
        </w:rPr>
        <w:t>l</w:t>
      </w: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87337B" w:rsidRPr="00B50CB2">
        <w:rPr>
          <w:rFonts w:ascii="Nunito Sans" w:hAnsi="Nunito Sans" w:cstheme="minorHAnsi"/>
          <w:b/>
          <w:sz w:val="20"/>
          <w:szCs w:val="20"/>
          <w:lang w:val="lt-LT"/>
        </w:rPr>
        <w:t>S</w:t>
      </w:r>
      <w:r w:rsidR="0076422B" w:rsidRPr="00B50CB2">
        <w:rPr>
          <w:rFonts w:ascii="Nunito Sans" w:hAnsi="Nunito Sans" w:cstheme="minorHAnsi"/>
          <w:b/>
          <w:sz w:val="20"/>
          <w:szCs w:val="20"/>
          <w:lang w:val="lt-LT"/>
        </w:rPr>
        <w:t>ubtiekėjai:</w:t>
      </w: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50"/>
        <w:gridCol w:w="4260"/>
        <w:gridCol w:w="3263"/>
        <w:gridCol w:w="2990"/>
        <w:gridCol w:w="4507"/>
      </w:tblGrid>
      <w:tr w:rsidR="00CA4E05" w:rsidRPr="00B50CB2" w14:paraId="368E0391" w14:textId="77777777" w:rsidTr="005B7653">
        <w:trPr>
          <w:trHeight w:val="431"/>
        </w:trPr>
        <w:tc>
          <w:tcPr>
            <w:tcW w:w="268" w:type="pct"/>
            <w:vAlign w:val="center"/>
          </w:tcPr>
          <w:p w14:paraId="4CC19C99" w14:textId="77777777" w:rsidR="00CA4E05" w:rsidRPr="00B50CB2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B50CB2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Subtiekėjo pavadinimas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B50CB2" w:rsidRDefault="00CA4E05" w:rsidP="004766A8">
            <w:pPr>
              <w:jc w:val="center"/>
              <w:rPr>
                <w:rFonts w:ascii="Nunito Sans" w:hAnsi="Nunito Sans" w:cstheme="minorHAnsi"/>
                <w:b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B50CB2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telefonas ir įmonės kodas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B50CB2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B50CB2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B50CB2" w14:paraId="703D3A98" w14:textId="77777777" w:rsidTr="005B7653">
        <w:tc>
          <w:tcPr>
            <w:tcW w:w="268" w:type="pct"/>
          </w:tcPr>
          <w:p w14:paraId="012BAC1E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50CB2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42" w:type="pct"/>
          </w:tcPr>
          <w:p w14:paraId="0376B798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28" w:type="pct"/>
          </w:tcPr>
          <w:p w14:paraId="7C6DFAA3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42" w:type="pct"/>
          </w:tcPr>
          <w:p w14:paraId="256E0E10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20" w:type="pct"/>
          </w:tcPr>
          <w:p w14:paraId="2235424D" w14:textId="1B79A9A6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B50CB2" w14:paraId="6CF82294" w14:textId="77777777" w:rsidTr="005B7653">
        <w:trPr>
          <w:trHeight w:val="70"/>
        </w:trPr>
        <w:tc>
          <w:tcPr>
            <w:tcW w:w="268" w:type="pct"/>
          </w:tcPr>
          <w:p w14:paraId="77FDC304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42" w:type="pct"/>
          </w:tcPr>
          <w:p w14:paraId="5D2F5C93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28" w:type="pct"/>
          </w:tcPr>
          <w:p w14:paraId="7CFF516F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42" w:type="pct"/>
          </w:tcPr>
          <w:p w14:paraId="452E02DA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20" w:type="pct"/>
          </w:tcPr>
          <w:p w14:paraId="69E40DF3" w14:textId="0A1E3D9A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B50CB2" w:rsidRDefault="0076422B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AABF181" w14:textId="77777777" w:rsidR="00E324F6" w:rsidRPr="00B50CB2" w:rsidRDefault="00E324F6" w:rsidP="0074491D">
      <w:pPr>
        <w:jc w:val="both"/>
        <w:rPr>
          <w:rFonts w:ascii="Nunito Sans" w:hAnsi="Nunito Sans" w:cstheme="minorHAnsi"/>
          <w:color w:val="FF0000"/>
          <w:lang w:val="lt-LT"/>
        </w:rPr>
      </w:pPr>
    </w:p>
    <w:p w14:paraId="397A32EB" w14:textId="74E5A7F6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>Pastaba.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Privaloma su </w:t>
      </w:r>
      <w:r w:rsidR="005B7653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Pasiūlymu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pateikti</w:t>
      </w:r>
      <w:r w:rsidR="0076422B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</w:t>
      </w:r>
      <w:r w:rsidR="000F72BE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S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ubtiekėjo raštišką sutikimą, kad </w:t>
      </w:r>
      <w:r w:rsidR="00050D7F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jis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sutinka </w:t>
      </w:r>
      <w:r w:rsidR="000F72BE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suteikti/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atlikti</w:t>
      </w:r>
      <w:r w:rsidR="000F72BE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/tiekti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AC2584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5</w:t>
      </w:r>
      <w:r w:rsidR="00AF59CD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priedo </w:t>
      </w:r>
      <w:r w:rsidR="00AF59CD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1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</w:t>
      </w:r>
      <w:r w:rsidR="00AF59CD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p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riedelį.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ab/>
      </w:r>
    </w:p>
    <w:p w14:paraId="42850874" w14:textId="77777777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4A233F1" w14:textId="77777777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(Tiekėjo arba jo įgalioto asmens vardas, pavardė, parašas)</w:t>
      </w:r>
      <w:r w:rsidRPr="00B50CB2">
        <w:rPr>
          <w:rStyle w:val="FootnoteReference"/>
          <w:rFonts w:ascii="Nunito Sans" w:hAnsi="Nunito Sans" w:cstheme="minorHAnsi"/>
          <w:sz w:val="20"/>
          <w:szCs w:val="20"/>
          <w:lang w:val="lt-LT"/>
        </w:rPr>
        <w:footnoteReference w:id="1"/>
      </w:r>
    </w:p>
    <w:p w14:paraId="46A9CE96" w14:textId="77777777" w:rsidR="00E324F6" w:rsidRPr="00B50CB2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lang w:val="lt-LT"/>
        </w:rPr>
        <w:sectPr w:rsidR="00E324F6" w:rsidRPr="00B50CB2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7D169F9" w:rsidR="00E324F6" w:rsidRPr="00B50CB2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lastRenderedPageBreak/>
        <w:t>SPS</w:t>
      </w:r>
      <w:r w:rsidR="00646091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AC2584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5</w:t>
      </w:r>
      <w:r w:rsidR="009B3076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priedo</w:t>
      </w:r>
      <w:r w:rsidR="00646091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B50CB2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B50CB2" w:rsidRDefault="00E324F6" w:rsidP="0074491D">
      <w:pPr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0ABF8133" w:rsidR="00E324F6" w:rsidRPr="00B50CB2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B50CB2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B50CB2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B50CB2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50CB2">
        <w:rPr>
          <w:rFonts w:ascii="Nunito Sans" w:hAnsi="Nunito Sans" w:cstheme="minorHAnsi"/>
          <w:sz w:val="20"/>
          <w:szCs w:val="20"/>
          <w:lang w:val="lt-LT"/>
        </w:rPr>
        <w:t>2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333754BF" w:rsidR="00E324F6" w:rsidRPr="00B50CB2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B50CB2">
        <w:rPr>
          <w:rFonts w:ascii="Nunito Sans" w:hAnsi="Nunito Sans" w:cstheme="minorHAnsi"/>
          <w:sz w:val="20"/>
          <w:szCs w:val="20"/>
          <w:lang w:val="lt-LT"/>
        </w:rPr>
        <w:t>,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B50CB2">
        <w:rPr>
          <w:rFonts w:ascii="Nunito Sans" w:hAnsi="Nunito Sans" w:cstheme="minorHAnsi"/>
          <w:sz w:val="20"/>
          <w:szCs w:val="20"/>
          <w:lang w:val="lt-LT"/>
        </w:rPr>
        <w:t>,</w:t>
      </w:r>
      <w:r w:rsidRPr="00B50CB2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AB</w:t>
      </w:r>
      <w:r w:rsidR="004766A8" w:rsidRPr="00B50CB2">
        <w:rPr>
          <w:rFonts w:ascii="Nunito Sans" w:hAnsi="Nunito Sans" w:cstheme="minorHAnsi"/>
          <w:sz w:val="20"/>
          <w:szCs w:val="20"/>
          <w:lang w:val="lt-LT"/>
        </w:rPr>
        <w:t xml:space="preserve"> „Amber Grid“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B50CB2">
        <w:rPr>
          <w:rFonts w:ascii="Nunito Sans" w:hAnsi="Nunito Sans" w:cstheme="minorHAnsi"/>
          <w:sz w:val="20"/>
          <w:szCs w:val="20"/>
          <w:lang w:val="lt-LT"/>
        </w:rPr>
        <w:t>,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B50CB2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B50CB2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B50CB2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B50CB2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B50CB2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B50CB2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0" w:name="_Hlk28591332"/>
      <w:r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50CB2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B50CB2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2"/>
      </w:r>
    </w:p>
    <w:p w14:paraId="4DA20D67" w14:textId="6CBAF6EE" w:rsidR="00E324F6" w:rsidRPr="00B50CB2" w:rsidRDefault="00E324F6" w:rsidP="0074491D">
      <w:pPr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sectPr w:rsidR="00E324F6" w:rsidRPr="00B50CB2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88A3A" w14:textId="77777777" w:rsidR="00A11C67" w:rsidRDefault="00A11C67" w:rsidP="00E324F6">
      <w:r>
        <w:separator/>
      </w:r>
    </w:p>
  </w:endnote>
  <w:endnote w:type="continuationSeparator" w:id="0">
    <w:p w14:paraId="5EE40565" w14:textId="77777777" w:rsidR="00A11C67" w:rsidRDefault="00A11C6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9F22A" w14:textId="77777777" w:rsidR="00A11C67" w:rsidRDefault="00A11C67" w:rsidP="00E324F6">
      <w:r>
        <w:separator/>
      </w:r>
    </w:p>
  </w:footnote>
  <w:footnote w:type="continuationSeparator" w:id="0">
    <w:p w14:paraId="3C4706DC" w14:textId="77777777" w:rsidR="00A11C67" w:rsidRDefault="00A11C67" w:rsidP="00E324F6">
      <w:r>
        <w:continuationSeparator/>
      </w:r>
    </w:p>
  </w:footnote>
  <w:footnote w:id="1">
    <w:p w14:paraId="43D3C2B1" w14:textId="25E3ABA9" w:rsidR="00E324F6" w:rsidRPr="00B50CB2" w:rsidRDefault="00E324F6" w:rsidP="00E324F6">
      <w:pPr>
        <w:pStyle w:val="FootnoteText"/>
        <w:rPr>
          <w:rFonts w:ascii="Nunito Sans" w:hAnsi="Nunito Sans"/>
          <w:sz w:val="16"/>
          <w:szCs w:val="16"/>
          <w:lang w:val="lt-LT"/>
        </w:rPr>
      </w:pPr>
      <w:r w:rsidRPr="00B50CB2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  Jei pasirašo 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Tiekėjo 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5B7653" w:rsidRPr="00B50CB2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2">
    <w:p w14:paraId="071D10C6" w14:textId="37A090E6" w:rsidR="00E324F6" w:rsidRPr="00B50CB2" w:rsidRDefault="00E324F6" w:rsidP="00E324F6">
      <w:pPr>
        <w:pStyle w:val="FootnoteText"/>
        <w:jc w:val="both"/>
        <w:rPr>
          <w:rFonts w:ascii="Nunito Sans" w:hAnsi="Nunito Sans" w:cstheme="minorHAnsi"/>
          <w:sz w:val="16"/>
          <w:szCs w:val="16"/>
          <w:lang w:val="lt-LT"/>
        </w:rPr>
      </w:pPr>
      <w:r w:rsidRPr="00B50CB2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>Jei pasirašo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B50CB2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ubtiekėjo 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050D7F" w:rsidRPr="00B50CB2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50D7F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5204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903C0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11C67"/>
    <w:rsid w:val="00A22C86"/>
    <w:rsid w:val="00A276A5"/>
    <w:rsid w:val="00A3080E"/>
    <w:rsid w:val="00A4071A"/>
    <w:rsid w:val="00A62F0C"/>
    <w:rsid w:val="00A75BF1"/>
    <w:rsid w:val="00A858A8"/>
    <w:rsid w:val="00A94BB4"/>
    <w:rsid w:val="00AA2C12"/>
    <w:rsid w:val="00AB0E15"/>
    <w:rsid w:val="00AC2584"/>
    <w:rsid w:val="00AC51D6"/>
    <w:rsid w:val="00AC7B92"/>
    <w:rsid w:val="00AF0070"/>
    <w:rsid w:val="00AF59CD"/>
    <w:rsid w:val="00B43773"/>
    <w:rsid w:val="00B50CB2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CF4322"/>
    <w:rsid w:val="00D432EA"/>
    <w:rsid w:val="00D46D12"/>
    <w:rsid w:val="00D73158"/>
    <w:rsid w:val="00D922AD"/>
    <w:rsid w:val="00D97CC7"/>
    <w:rsid w:val="00DC1AC6"/>
    <w:rsid w:val="00DD13C2"/>
    <w:rsid w:val="00DD6EA0"/>
    <w:rsid w:val="00E1071F"/>
    <w:rsid w:val="00E324F6"/>
    <w:rsid w:val="00E65572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890</Words>
  <Characters>508</Characters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2024-12-09T13:52:00Z</dcterms:created>
  <dcterms:modified xsi:type="dcterms:W3CDTF">2026-02-03T13:46:00Z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